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D036" w14:textId="799B5DDF" w:rsidR="00C01C16" w:rsidRDefault="001E2562" w:rsidP="001E2562">
      <w:pPr>
        <w:jc w:val="center"/>
        <w:rPr>
          <w:rFonts w:asciiTheme="majorHAnsi" w:hAnsiTheme="majorHAnsi" w:cstheme="majorHAnsi"/>
          <w:sz w:val="36"/>
          <w:szCs w:val="36"/>
        </w:rPr>
      </w:pPr>
      <w:r w:rsidRPr="001E2562">
        <w:rPr>
          <w:rFonts w:asciiTheme="majorHAnsi" w:hAnsiTheme="majorHAnsi" w:cstheme="majorHAnsi"/>
          <w:sz w:val="36"/>
          <w:szCs w:val="36"/>
        </w:rPr>
        <w:t>Prüfungsangst- Selbsttest</w:t>
      </w:r>
    </w:p>
    <w:p w14:paraId="586D2DD8" w14:textId="77777777" w:rsidR="00DD4937" w:rsidRPr="001E2562" w:rsidRDefault="00DD4937" w:rsidP="001E2562">
      <w:pPr>
        <w:jc w:val="center"/>
        <w:rPr>
          <w:rFonts w:asciiTheme="majorHAnsi" w:hAnsiTheme="majorHAnsi" w:cstheme="majorHAnsi"/>
          <w:sz w:val="36"/>
          <w:szCs w:val="36"/>
        </w:rPr>
      </w:pPr>
    </w:p>
    <w:tbl>
      <w:tblPr>
        <w:tblStyle w:val="Gitternetztabelle2Akzent1"/>
        <w:tblW w:w="10627" w:type="dxa"/>
        <w:tblLook w:val="04A0" w:firstRow="1" w:lastRow="0" w:firstColumn="1" w:lastColumn="0" w:noHBand="0" w:noVBand="1"/>
      </w:tblPr>
      <w:tblGrid>
        <w:gridCol w:w="7513"/>
        <w:gridCol w:w="1276"/>
        <w:gridCol w:w="1838"/>
      </w:tblGrid>
      <w:tr w:rsidR="001E2562" w14:paraId="5C73AB80" w14:textId="77777777" w:rsidTr="00962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6BC6AA6B" w14:textId="0DDD3915" w:rsidR="001E2562" w:rsidRPr="00962302" w:rsidRDefault="001E2562">
            <w:pPr>
              <w:rPr>
                <w:rFonts w:cstheme="minorHAnsi"/>
                <w:sz w:val="28"/>
                <w:szCs w:val="28"/>
              </w:rPr>
            </w:pPr>
            <w:r w:rsidRPr="00962302">
              <w:rPr>
                <w:rFonts w:cstheme="minorHAnsi"/>
                <w:sz w:val="28"/>
                <w:szCs w:val="28"/>
              </w:rPr>
              <w:t>Merkmale</w:t>
            </w:r>
          </w:p>
        </w:tc>
        <w:tc>
          <w:tcPr>
            <w:tcW w:w="1276" w:type="dxa"/>
          </w:tcPr>
          <w:p w14:paraId="3F84C455" w14:textId="3B95C45C" w:rsidR="001E2562" w:rsidRPr="00962302" w:rsidRDefault="001E25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962302">
              <w:rPr>
                <w:rFonts w:cstheme="minorHAnsi"/>
                <w:sz w:val="28"/>
                <w:szCs w:val="28"/>
              </w:rPr>
              <w:t>Trifft zu</w:t>
            </w:r>
          </w:p>
        </w:tc>
        <w:tc>
          <w:tcPr>
            <w:tcW w:w="1838" w:type="dxa"/>
          </w:tcPr>
          <w:p w14:paraId="636CB549" w14:textId="19C3385D" w:rsidR="001E2562" w:rsidRPr="00962302" w:rsidRDefault="001E25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962302">
              <w:rPr>
                <w:rFonts w:cstheme="minorHAnsi"/>
                <w:sz w:val="28"/>
                <w:szCs w:val="28"/>
              </w:rPr>
              <w:t>Trifft nicht zu</w:t>
            </w:r>
          </w:p>
        </w:tc>
      </w:tr>
      <w:tr w:rsidR="001E2562" w14:paraId="6CC4021B" w14:textId="77777777" w:rsidTr="0096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5C87429D" w14:textId="6E34EA08" w:rsidR="001E2562" w:rsidRPr="00962302" w:rsidRDefault="001E2562" w:rsidP="00962302">
            <w:pPr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1E2562">
              <w:rPr>
                <w:rFonts w:cstheme="minorHAnsi"/>
                <w:b w:val="0"/>
                <w:bCs w:val="0"/>
                <w:sz w:val="28"/>
                <w:szCs w:val="28"/>
              </w:rPr>
              <w:t>Mir kommt es so vor, als wäre ich vor Prüfungen aufgeregter, als andere.</w:t>
            </w:r>
          </w:p>
        </w:tc>
        <w:sdt>
          <w:sdtPr>
            <w:rPr>
              <w:rFonts w:cstheme="minorHAnsi"/>
              <w:sz w:val="28"/>
              <w:szCs w:val="28"/>
            </w:rPr>
            <w:id w:val="70452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C135734" w14:textId="6CBD5677" w:rsidR="001E2562" w:rsidRPr="00962302" w:rsidRDefault="001E2562" w:rsidP="001E256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9623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71008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8" w:type="dxa"/>
              </w:tcPr>
              <w:p w14:paraId="1D053B63" w14:textId="61EA434E" w:rsidR="001E2562" w:rsidRPr="00962302" w:rsidRDefault="001E2562" w:rsidP="001E256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9623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E2562" w14:paraId="693A8A71" w14:textId="77777777" w:rsidTr="00962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3691A80A" w14:textId="6D14C3F0" w:rsidR="001E2562" w:rsidRPr="00962302" w:rsidRDefault="001E2562" w:rsidP="00962302">
            <w:pPr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962302">
              <w:rPr>
                <w:rFonts w:cstheme="minorHAnsi"/>
                <w:b w:val="0"/>
                <w:bCs w:val="0"/>
                <w:sz w:val="28"/>
                <w:szCs w:val="28"/>
              </w:rPr>
              <w:t>Mir kommt es so vor, als wären meine Reaktionen in Bewertungssituationen so stark, dass sie mein Prüfungsergebnis negativ beeinflussen.</w:t>
            </w:r>
          </w:p>
        </w:tc>
        <w:sdt>
          <w:sdtPr>
            <w:rPr>
              <w:rFonts w:cstheme="minorHAnsi"/>
              <w:sz w:val="28"/>
              <w:szCs w:val="28"/>
            </w:rPr>
            <w:id w:val="183433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CE86692" w14:textId="0913C4CF" w:rsidR="001E2562" w:rsidRPr="00962302" w:rsidRDefault="001E2562" w:rsidP="001E25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9623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139435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8" w:type="dxa"/>
              </w:tcPr>
              <w:p w14:paraId="4AB3A7D6" w14:textId="5B13EB33" w:rsidR="001E2562" w:rsidRPr="00962302" w:rsidRDefault="001E2562" w:rsidP="001E25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9623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E2562" w14:paraId="7F16E790" w14:textId="77777777" w:rsidTr="0096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05DDF8C1" w14:textId="4E0445FD" w:rsidR="001E2562" w:rsidRPr="00962302" w:rsidRDefault="001E2562" w:rsidP="00962302">
            <w:pPr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962302">
              <w:rPr>
                <w:rFonts w:cstheme="minorHAnsi"/>
                <w:b w:val="0"/>
                <w:bCs w:val="0"/>
                <w:sz w:val="28"/>
                <w:szCs w:val="28"/>
              </w:rPr>
              <w:t>Meine Angst verhindert eine gezielte Vorbereitung auf kritische Situationen (z.B. Konzentrationsstörungen beim Lernen vor Prüfungen)</w:t>
            </w:r>
            <w:r w:rsidRPr="00962302">
              <w:rPr>
                <w:rFonts w:cstheme="minorHAnsi"/>
                <w:b w:val="0"/>
                <w:bCs w:val="0"/>
                <w:sz w:val="28"/>
                <w:szCs w:val="28"/>
              </w:rPr>
              <w:t>.</w:t>
            </w:r>
          </w:p>
        </w:tc>
        <w:sdt>
          <w:sdtPr>
            <w:rPr>
              <w:rFonts w:cstheme="minorHAnsi"/>
              <w:sz w:val="28"/>
              <w:szCs w:val="28"/>
            </w:rPr>
            <w:id w:val="-6950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F9CC693" w14:textId="38C244F3" w:rsidR="001E2562" w:rsidRPr="00962302" w:rsidRDefault="001E2562" w:rsidP="001E256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9623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28169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8" w:type="dxa"/>
              </w:tcPr>
              <w:p w14:paraId="2C7AD3AA" w14:textId="194F4C23" w:rsidR="001E2562" w:rsidRPr="00962302" w:rsidRDefault="001E2562" w:rsidP="001E256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9623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E2562" w14:paraId="04F4C4E3" w14:textId="77777777" w:rsidTr="00962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2CBE721B" w14:textId="4B91170A" w:rsidR="001E2562" w:rsidRPr="00962302" w:rsidRDefault="001E2562" w:rsidP="00962302">
            <w:pPr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1E2562">
              <w:rPr>
                <w:rFonts w:cstheme="minorHAnsi"/>
                <w:b w:val="0"/>
                <w:bCs w:val="0"/>
                <w:sz w:val="28"/>
                <w:szCs w:val="28"/>
              </w:rPr>
              <w:t>Aus Angst vermeide ich Bewertungssituationen und verschiebe z.B. Prüfungen, Bewerbungen, usw.</w:t>
            </w:r>
          </w:p>
        </w:tc>
        <w:sdt>
          <w:sdtPr>
            <w:rPr>
              <w:rFonts w:cstheme="minorHAnsi"/>
              <w:sz w:val="28"/>
              <w:szCs w:val="28"/>
            </w:rPr>
            <w:id w:val="53208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12C33C7" w14:textId="4B039647" w:rsidR="001E2562" w:rsidRPr="00962302" w:rsidRDefault="001E2562" w:rsidP="001E25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9623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60931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8" w:type="dxa"/>
              </w:tcPr>
              <w:p w14:paraId="37CB1516" w14:textId="6C77F592" w:rsidR="001E2562" w:rsidRPr="00962302" w:rsidRDefault="001E2562" w:rsidP="001E25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9623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E2562" w14:paraId="38F47600" w14:textId="77777777" w:rsidTr="0096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3D31EE6A" w14:textId="38E3C38F" w:rsidR="001E2562" w:rsidRPr="00962302" w:rsidRDefault="001E2562" w:rsidP="00962302">
            <w:pPr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962302">
              <w:rPr>
                <w:rFonts w:cstheme="minorHAnsi"/>
                <w:b w:val="0"/>
                <w:bCs w:val="0"/>
                <w:sz w:val="28"/>
                <w:szCs w:val="28"/>
              </w:rPr>
              <w:t>Mir kommt es vor, als ob ich Bewertungssituation mit Alkohol oder Beruhigungsmittel leichter bewältigen kann.</w:t>
            </w:r>
          </w:p>
        </w:tc>
        <w:sdt>
          <w:sdtPr>
            <w:rPr>
              <w:rFonts w:cstheme="minorHAnsi"/>
              <w:sz w:val="28"/>
              <w:szCs w:val="28"/>
            </w:rPr>
            <w:id w:val="-95094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F9429F5" w14:textId="26FFCF9E" w:rsidR="001E2562" w:rsidRPr="00962302" w:rsidRDefault="001E2562" w:rsidP="001E256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9623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157435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8" w:type="dxa"/>
              </w:tcPr>
              <w:p w14:paraId="321A607D" w14:textId="478CFC55" w:rsidR="001E2562" w:rsidRPr="00962302" w:rsidRDefault="001E2562" w:rsidP="001E256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9623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E2562" w14:paraId="055D31A4" w14:textId="77777777" w:rsidTr="00962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155FA8A2" w14:textId="1C02C748" w:rsidR="001E2562" w:rsidRPr="00962302" w:rsidRDefault="001E2562" w:rsidP="00962302">
            <w:pPr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962302">
              <w:rPr>
                <w:rFonts w:cstheme="minorHAnsi"/>
                <w:b w:val="0"/>
                <w:bCs w:val="0"/>
                <w:sz w:val="28"/>
                <w:szCs w:val="28"/>
              </w:rPr>
              <w:t>Ich bekomme Angst, wenn ich an bevorstehende Prüfungssituationen denke.</w:t>
            </w:r>
          </w:p>
        </w:tc>
        <w:sdt>
          <w:sdtPr>
            <w:rPr>
              <w:rFonts w:cstheme="minorHAnsi"/>
              <w:sz w:val="28"/>
              <w:szCs w:val="28"/>
            </w:rPr>
            <w:id w:val="210715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1D4FF09" w14:textId="5CFA56C4" w:rsidR="001E2562" w:rsidRPr="00962302" w:rsidRDefault="001E2562" w:rsidP="001E25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9623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22557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8" w:type="dxa"/>
              </w:tcPr>
              <w:p w14:paraId="3348A7E1" w14:textId="11C2C592" w:rsidR="001E2562" w:rsidRPr="00962302" w:rsidRDefault="001E2562" w:rsidP="001E25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9623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E2562" w14:paraId="79977BA6" w14:textId="77777777" w:rsidTr="00962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63461E51" w14:textId="57707FF3" w:rsidR="001E2562" w:rsidRPr="00962302" w:rsidRDefault="001E2562" w:rsidP="00962302">
            <w:pPr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962302">
              <w:rPr>
                <w:rFonts w:cstheme="minorHAnsi"/>
                <w:b w:val="0"/>
                <w:bCs w:val="0"/>
                <w:sz w:val="28"/>
                <w:szCs w:val="28"/>
              </w:rPr>
              <w:t>Ich erlebe meine Angst in und vor solchen Situationen als s</w:t>
            </w:r>
            <w:r w:rsidR="00962302">
              <w:rPr>
                <w:rFonts w:cstheme="minorHAnsi"/>
                <w:b w:val="0"/>
                <w:bCs w:val="0"/>
                <w:sz w:val="28"/>
                <w:szCs w:val="28"/>
              </w:rPr>
              <w:t>ehr</w:t>
            </w:r>
            <w:r w:rsidRPr="00962302">
              <w:rPr>
                <w:rFonts w:cstheme="minorHAnsi"/>
                <w:b w:val="0"/>
                <w:bCs w:val="0"/>
                <w:sz w:val="28"/>
                <w:szCs w:val="28"/>
              </w:rPr>
              <w:t xml:space="preserve"> </w:t>
            </w:r>
            <w:r w:rsidRPr="00962302">
              <w:rPr>
                <w:rFonts w:cstheme="minorHAnsi"/>
                <w:b w:val="0"/>
                <w:bCs w:val="0"/>
                <w:sz w:val="28"/>
                <w:szCs w:val="28"/>
              </w:rPr>
              <w:t>belastend,</w:t>
            </w:r>
            <w:r w:rsidRPr="00962302">
              <w:rPr>
                <w:rFonts w:cstheme="minorHAnsi"/>
                <w:b w:val="0"/>
                <w:bCs w:val="0"/>
                <w:sz w:val="28"/>
                <w:szCs w:val="28"/>
              </w:rPr>
              <w:t xml:space="preserve"> </w:t>
            </w:r>
            <w:r w:rsidR="00962302">
              <w:rPr>
                <w:rFonts w:cstheme="minorHAnsi"/>
                <w:b w:val="0"/>
                <w:bCs w:val="0"/>
                <w:sz w:val="28"/>
                <w:szCs w:val="28"/>
              </w:rPr>
              <w:t>weshalb</w:t>
            </w:r>
            <w:r w:rsidRPr="00962302">
              <w:rPr>
                <w:rFonts w:cstheme="minorHAnsi"/>
                <w:b w:val="0"/>
                <w:bCs w:val="0"/>
                <w:sz w:val="28"/>
                <w:szCs w:val="28"/>
              </w:rPr>
              <w:t xml:space="preserve"> ich viel Zeit aufbringe, um dieses unangenehme Gefühl und seine körperlichen Begleiterscheinungen zu verringern</w:t>
            </w:r>
            <w:r w:rsidRPr="00962302">
              <w:rPr>
                <w:rFonts w:cstheme="minorHAnsi"/>
                <w:b w:val="0"/>
                <w:bCs w:val="0"/>
                <w:sz w:val="28"/>
                <w:szCs w:val="28"/>
              </w:rPr>
              <w:t>.</w:t>
            </w:r>
          </w:p>
        </w:tc>
        <w:sdt>
          <w:sdtPr>
            <w:rPr>
              <w:rFonts w:cstheme="minorHAnsi"/>
              <w:sz w:val="28"/>
              <w:szCs w:val="28"/>
            </w:rPr>
            <w:id w:val="36480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405FD0B" w14:textId="528E7177" w:rsidR="001E2562" w:rsidRPr="00962302" w:rsidRDefault="001E2562" w:rsidP="001E256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96230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26400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8" w:type="dxa"/>
              </w:tcPr>
              <w:p w14:paraId="44C94CE3" w14:textId="4CCDD57C" w:rsidR="001E2562" w:rsidRPr="00962302" w:rsidRDefault="00EF717E" w:rsidP="001E256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CC68A09" w14:textId="77777777" w:rsidR="000936FD" w:rsidRDefault="000936FD"/>
    <w:sectPr w:rsidR="000936FD" w:rsidSect="001E256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81EE" w14:textId="77777777" w:rsidR="00DA360C" w:rsidRDefault="00DA360C" w:rsidP="00DA360C">
      <w:pPr>
        <w:spacing w:after="0" w:line="240" w:lineRule="auto"/>
      </w:pPr>
      <w:r>
        <w:separator/>
      </w:r>
    </w:p>
  </w:endnote>
  <w:endnote w:type="continuationSeparator" w:id="0">
    <w:p w14:paraId="72892720" w14:textId="77777777" w:rsidR="00DA360C" w:rsidRDefault="00DA360C" w:rsidP="00DA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70D4" w14:textId="77777777" w:rsidR="00DA360C" w:rsidRDefault="00DA360C" w:rsidP="00DA360C">
      <w:pPr>
        <w:spacing w:after="0" w:line="240" w:lineRule="auto"/>
      </w:pPr>
      <w:r>
        <w:separator/>
      </w:r>
    </w:p>
  </w:footnote>
  <w:footnote w:type="continuationSeparator" w:id="0">
    <w:p w14:paraId="61F0D425" w14:textId="77777777" w:rsidR="00DA360C" w:rsidRDefault="00DA360C" w:rsidP="00DA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7222" w14:textId="5ED65B40" w:rsidR="00DA360C" w:rsidRDefault="00DA360C">
    <w:pPr>
      <w:pStyle w:val="Kopfzeile"/>
    </w:pPr>
    <w:r>
      <w:rPr>
        <w:noProof/>
      </w:rPr>
      <w:drawing>
        <wp:inline distT="0" distB="0" distL="0" distR="0" wp14:anchorId="17F0F581" wp14:editId="79996293">
          <wp:extent cx="1311693" cy="581025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308" cy="58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49FF"/>
    <w:multiLevelType w:val="multilevel"/>
    <w:tmpl w:val="DBC2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196396"/>
    <w:multiLevelType w:val="multilevel"/>
    <w:tmpl w:val="5934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2B62D2"/>
    <w:multiLevelType w:val="multilevel"/>
    <w:tmpl w:val="BBA2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62"/>
    <w:rsid w:val="000936FD"/>
    <w:rsid w:val="001E2562"/>
    <w:rsid w:val="0059142C"/>
    <w:rsid w:val="00962302"/>
    <w:rsid w:val="00C01C16"/>
    <w:rsid w:val="00CF2D8D"/>
    <w:rsid w:val="00DA360C"/>
    <w:rsid w:val="00DD4937"/>
    <w:rsid w:val="00E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95960"/>
  <w15:chartTrackingRefBased/>
  <w15:docId w15:val="{FEC90466-9ACE-484A-A813-75AC428F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E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360C"/>
  </w:style>
  <w:style w:type="paragraph" w:styleId="Fuzeile">
    <w:name w:val="footer"/>
    <w:basedOn w:val="Standard"/>
    <w:link w:val="FuzeileZchn"/>
    <w:uiPriority w:val="99"/>
    <w:unhideWhenUsed/>
    <w:rsid w:val="00DA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360C"/>
  </w:style>
  <w:style w:type="table" w:styleId="Gitternetztabelle1hellAkzent1">
    <w:name w:val="Grid Table 1 Light Accent 1"/>
    <w:basedOn w:val="NormaleTabelle"/>
    <w:uiPriority w:val="46"/>
    <w:rsid w:val="0059142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1">
    <w:name w:val="Grid Table 2 Accent 1"/>
    <w:basedOn w:val="NormaleTabelle"/>
    <w:uiPriority w:val="47"/>
    <w:rsid w:val="0059142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Fiege</dc:creator>
  <cp:keywords/>
  <dc:description/>
  <cp:lastModifiedBy>Denise Fiege</cp:lastModifiedBy>
  <cp:revision>7</cp:revision>
  <dcterms:created xsi:type="dcterms:W3CDTF">2024-03-06T08:45:00Z</dcterms:created>
  <dcterms:modified xsi:type="dcterms:W3CDTF">2024-03-06T09:14:00Z</dcterms:modified>
</cp:coreProperties>
</file>